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6"/>
        <w:tblW w:w="0" w:type="auto"/>
        <w:tblLook w:val="04A0" w:firstRow="1" w:lastRow="0" w:firstColumn="1" w:lastColumn="0" w:noHBand="0" w:noVBand="1"/>
      </w:tblPr>
      <w:tblGrid>
        <w:gridCol w:w="6694"/>
        <w:gridCol w:w="7696"/>
      </w:tblGrid>
      <w:tr w:rsidR="00362A61" w14:paraId="26088FE5" w14:textId="77777777" w:rsidTr="00362A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6" w:type="dxa"/>
          </w:tcPr>
          <w:p w14:paraId="1D8B4F25" w14:textId="442623C7" w:rsidR="00362A61" w:rsidRDefault="00362A61" w:rsidP="00362A61">
            <w:pPr>
              <w:jc w:val="center"/>
            </w:pPr>
            <w:r w:rsidRPr="00362A61">
              <w:drawing>
                <wp:inline distT="0" distB="0" distL="0" distR="0" wp14:anchorId="06376D1A" wp14:editId="15A380A2">
                  <wp:extent cx="4221286" cy="5943600"/>
                  <wp:effectExtent l="0" t="0" r="8255" b="0"/>
                  <wp:docPr id="698481772" name="Picture 1" descr="A close-up of a golf instructi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941021" name="Picture 1" descr="A close-up of a golf instruction&#10;&#10;AI-generated content may be incorrect."/>
                          <pic:cNvPicPr/>
                        </pic:nvPicPr>
                        <pic:blipFill rotWithShape="1">
                          <a:blip r:embed="rId4"/>
                          <a:srcRect r="48871"/>
                          <a:stretch/>
                        </pic:blipFill>
                        <pic:spPr bwMode="auto">
                          <a:xfrm>
                            <a:off x="0" y="0"/>
                            <a:ext cx="4221286" cy="5943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4" w:type="dxa"/>
          </w:tcPr>
          <w:p w14:paraId="447864B0" w14:textId="77777777" w:rsidR="00362A61" w:rsidRDefault="00362A61" w:rsidP="00362A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62A61">
              <w:drawing>
                <wp:inline distT="0" distB="0" distL="0" distR="0" wp14:anchorId="7D6AF88F" wp14:editId="4C751717">
                  <wp:extent cx="3944758" cy="5943600"/>
                  <wp:effectExtent l="0" t="0" r="0" b="0"/>
                  <wp:docPr id="528941021" name="Picture 1" descr="A close-up of a golf instructi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941021" name="Picture 1" descr="A close-up of a golf instruction&#10;&#10;AI-generated content may be incorrect."/>
                          <pic:cNvPicPr/>
                        </pic:nvPicPr>
                        <pic:blipFill rotWithShape="1">
                          <a:blip r:embed="rId4"/>
                          <a:srcRect l="52223"/>
                          <a:stretch/>
                        </pic:blipFill>
                        <pic:spPr bwMode="auto">
                          <a:xfrm>
                            <a:off x="0" y="0"/>
                            <a:ext cx="3944758" cy="5943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4680806" w14:textId="2542595D" w:rsidR="00362A61" w:rsidRDefault="00362A61" w:rsidP="00362A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62A61" w14:paraId="317E470E" w14:textId="77777777" w:rsidTr="00362A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6" w:type="dxa"/>
          </w:tcPr>
          <w:p w14:paraId="13F931E6" w14:textId="6A7BCE57" w:rsidR="00362A61" w:rsidRPr="00362A61" w:rsidRDefault="00362A61" w:rsidP="00362A61">
            <w:pPr>
              <w:jc w:val="center"/>
            </w:pPr>
            <w:r w:rsidRPr="00362A61">
              <w:lastRenderedPageBreak/>
              <w:drawing>
                <wp:inline distT="0" distB="0" distL="0" distR="0" wp14:anchorId="2AA7CB21" wp14:editId="01430EA2">
                  <wp:extent cx="4062173" cy="5943600"/>
                  <wp:effectExtent l="0" t="0" r="0" b="0"/>
                  <wp:docPr id="1192988557" name="Picture 1" descr="A close-up of a golf instructi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988557" name="Picture 1" descr="A close-up of a golf instruction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2173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4" w:type="dxa"/>
          </w:tcPr>
          <w:p w14:paraId="59FBF1F6" w14:textId="45D612EA" w:rsidR="00362A61" w:rsidRPr="00362A61" w:rsidRDefault="00362A61" w:rsidP="00362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A61">
              <w:drawing>
                <wp:inline distT="0" distB="0" distL="0" distR="0" wp14:anchorId="40A07A2B" wp14:editId="13B6FFCF">
                  <wp:extent cx="3568912" cy="5943600"/>
                  <wp:effectExtent l="0" t="0" r="0" b="0"/>
                  <wp:docPr id="1375484039" name="Picture 1" descr="A instructions for a golf cours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484039" name="Picture 1" descr="A instructions for a golf course&#10;&#10;AI-generated content may be incorrect.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8912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2A61" w14:paraId="39808C56" w14:textId="77777777" w:rsidTr="00362A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6" w:type="dxa"/>
          </w:tcPr>
          <w:p w14:paraId="4E00832D" w14:textId="55310891" w:rsidR="00362A61" w:rsidRPr="00362A61" w:rsidRDefault="00362A61" w:rsidP="00362A61">
            <w:pPr>
              <w:jc w:val="center"/>
            </w:pPr>
            <w:r w:rsidRPr="00362A61">
              <w:lastRenderedPageBreak/>
              <w:drawing>
                <wp:inline distT="0" distB="0" distL="0" distR="0" wp14:anchorId="709B79C6" wp14:editId="2AF36BB5">
                  <wp:extent cx="3575957" cy="1828800"/>
                  <wp:effectExtent l="0" t="0" r="5715" b="0"/>
                  <wp:docPr id="1316025130" name="Picture 1" descr="A person holding golf club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025130" name="Picture 1" descr="A person holding golf clubs&#10;&#10;AI-generated content may be incorrect.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5957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62A61">
              <w:drawing>
                <wp:inline distT="0" distB="0" distL="0" distR="0" wp14:anchorId="55227984" wp14:editId="269CAACD">
                  <wp:extent cx="3737536" cy="4114800"/>
                  <wp:effectExtent l="0" t="0" r="0" b="0"/>
                  <wp:docPr id="1453316612" name="Picture 1" descr="A poster of a golf play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316612" name="Picture 1" descr="A poster of a golf player&#10;&#10;AI-generated content may be incorrect.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7536" cy="41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4" w:type="dxa"/>
          </w:tcPr>
          <w:p w14:paraId="04B54764" w14:textId="2180D3E1" w:rsidR="00362A61" w:rsidRPr="00362A61" w:rsidRDefault="00362A61" w:rsidP="00362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A61">
              <w:drawing>
                <wp:inline distT="0" distB="0" distL="0" distR="0" wp14:anchorId="664D2099" wp14:editId="2A95D573">
                  <wp:extent cx="4883519" cy="5943600"/>
                  <wp:effectExtent l="0" t="0" r="0" b="0"/>
                  <wp:docPr id="6078381" name="Picture 1" descr="A screenshot of a video gam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8381" name="Picture 1" descr="A screenshot of a video game&#10;&#10;AI-generated content may be incorrect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3519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2A61" w14:paraId="7A073CCF" w14:textId="77777777" w:rsidTr="00362A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6" w:type="dxa"/>
          </w:tcPr>
          <w:p w14:paraId="3D235627" w14:textId="42625CD2" w:rsidR="00362A61" w:rsidRPr="00362A61" w:rsidRDefault="00362A61" w:rsidP="00362A61">
            <w:pPr>
              <w:jc w:val="center"/>
            </w:pPr>
            <w:r w:rsidRPr="00362A61">
              <w:lastRenderedPageBreak/>
              <w:drawing>
                <wp:inline distT="0" distB="0" distL="0" distR="0" wp14:anchorId="528FB390" wp14:editId="23372F9D">
                  <wp:extent cx="4085046" cy="5943600"/>
                  <wp:effectExtent l="0" t="0" r="0" b="0"/>
                  <wp:docPr id="3701801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18017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5046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4" w:type="dxa"/>
          </w:tcPr>
          <w:p w14:paraId="0FACFA33" w14:textId="77777777" w:rsidR="00362A61" w:rsidRPr="00362A61" w:rsidRDefault="00362A61" w:rsidP="00362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D5CC898" w14:textId="77777777" w:rsidR="00362A61" w:rsidRDefault="00362A61"/>
    <w:p w14:paraId="1A08446C" w14:textId="26CA3CD2" w:rsidR="00362A61" w:rsidRDefault="00362A61"/>
    <w:p w14:paraId="6D7B588C" w14:textId="1C713EAC" w:rsidR="00362A61" w:rsidRDefault="00362A61"/>
    <w:sectPr w:rsidR="00362A61" w:rsidSect="00362A6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A61"/>
    <w:rsid w:val="001776DC"/>
    <w:rsid w:val="00362A61"/>
    <w:rsid w:val="005776F5"/>
    <w:rsid w:val="00931D0A"/>
    <w:rsid w:val="00961C22"/>
    <w:rsid w:val="00A526F1"/>
    <w:rsid w:val="00B5206D"/>
    <w:rsid w:val="00CD572A"/>
    <w:rsid w:val="00DB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AF033"/>
  <w15:chartTrackingRefBased/>
  <w15:docId w15:val="{4B30756F-C845-4B54-9F86-8A099B549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A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A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A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2A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2A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2A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2A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2A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2A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2A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A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A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2A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2A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2A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2A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2A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2A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2A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2A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A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2A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2A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2A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2A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2A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2A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2A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2A6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2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362A61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Blackmore, Brad</dc:creator>
  <cp:keywords/>
  <dc:description/>
  <cp:lastModifiedBy>Blackmore, Brad</cp:lastModifiedBy>
  <cp:revision>1</cp:revision>
  <dcterms:created xsi:type="dcterms:W3CDTF">2025-04-11T18:07:00Z</dcterms:created>
  <dcterms:modified xsi:type="dcterms:W3CDTF">2025-04-11T18:20:00Z</dcterms:modified>
</cp:coreProperties>
</file>